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3D2B51" w:rsidRPr="00F43DD3" w14:paraId="4FD8AAC8" w14:textId="77777777" w:rsidTr="005D06F4">
        <w:trPr>
          <w:trHeight w:val="397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1C5445"/>
          </w:tcPr>
          <w:p w14:paraId="39863BCC" w14:textId="77777777" w:rsidR="00F12617" w:rsidRDefault="00F43DD3" w:rsidP="005D06F4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F43DD3">
              <w:rPr>
                <w:rFonts w:cstheme="minorHAnsi"/>
                <w:b/>
                <w:color w:val="FFFFFF" w:themeColor="background1"/>
                <w:sz w:val="32"/>
                <w:szCs w:val="32"/>
                <w:lang w:val="en-GB"/>
              </w:rPr>
              <w:t>Production and Distribution Plan</w:t>
            </w:r>
          </w:p>
          <w:p w14:paraId="05F2D4C1" w14:textId="7D3B0DA1" w:rsidR="00AF29EE" w:rsidRPr="00F12617" w:rsidRDefault="00F43DD3" w:rsidP="005D06F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12617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(</w:t>
            </w:r>
            <w:r w:rsidR="00F12617" w:rsidRPr="00F12617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M</w:t>
            </w:r>
            <w:r w:rsidRPr="00F12617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aximum one A4-</w:t>
            </w:r>
            <w:r w:rsidR="004F444A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p</w:t>
            </w:r>
            <w:r w:rsidRPr="00F12617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age)</w:t>
            </w:r>
          </w:p>
        </w:tc>
      </w:tr>
      <w:tr w:rsidR="000A20A2" w:rsidRPr="00F43DD3" w14:paraId="54510063" w14:textId="77777777" w:rsidTr="00FB683C">
        <w:trPr>
          <w:trHeight w:val="397"/>
        </w:trPr>
        <w:tc>
          <w:tcPr>
            <w:tcW w:w="10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CA133" w14:textId="77777777" w:rsidR="000A20A2" w:rsidRPr="00A25A4F" w:rsidRDefault="000A20A2" w:rsidP="000A20A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0A20A2" w:rsidRPr="00A25A4F" w14:paraId="108E065B" w14:textId="77777777" w:rsidTr="005D06F4">
        <w:trPr>
          <w:trHeight w:val="397"/>
        </w:trPr>
        <w:tc>
          <w:tcPr>
            <w:tcW w:w="10740" w:type="dxa"/>
            <w:tcBorders>
              <w:top w:val="single" w:sz="4" w:space="0" w:color="auto"/>
            </w:tcBorders>
            <w:shd w:val="clear" w:color="auto" w:fill="1C5445"/>
          </w:tcPr>
          <w:p w14:paraId="4288AE28" w14:textId="254B1FB3" w:rsidR="000A20A2" w:rsidRPr="00F12617" w:rsidRDefault="00F43DD3" w:rsidP="00F43DD3">
            <w:pPr>
              <w:rPr>
                <w:rFonts w:cstheme="minorHAnsi"/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F12617">
              <w:rPr>
                <w:rFonts w:cstheme="minorHAnsi"/>
                <w:b/>
                <w:color w:val="FFFFFF" w:themeColor="background1"/>
                <w:sz w:val="28"/>
                <w:szCs w:val="28"/>
                <w:lang w:val="en-GB"/>
              </w:rPr>
              <w:t>Production Plan</w:t>
            </w:r>
          </w:p>
        </w:tc>
      </w:tr>
      <w:tr w:rsidR="000A20A2" w:rsidRPr="00F43DD3" w14:paraId="326CB62A" w14:textId="77777777" w:rsidTr="000F0047">
        <w:trPr>
          <w:trHeight w:val="397"/>
        </w:trPr>
        <w:tc>
          <w:tcPr>
            <w:tcW w:w="10740" w:type="dxa"/>
            <w:shd w:val="clear" w:color="auto" w:fill="auto"/>
            <w:vAlign w:val="center"/>
          </w:tcPr>
          <w:sdt>
            <w:sdtPr>
              <w:rPr>
                <w:rStyle w:val="Standard"/>
                <w:rFonts w:asciiTheme="minorHAnsi" w:hAnsiTheme="minorHAnsi" w:cstheme="minorHAnsi"/>
                <w:lang w:val="en-GB"/>
              </w:rPr>
              <w:id w:val="-1701309660"/>
              <w:placeholder>
                <w:docPart w:val="2ADE966A2C344A97A4C969726FCFD6A0"/>
              </w:placeholder>
            </w:sdtPr>
            <w:sdtEndPr>
              <w:rPr>
                <w:rStyle w:val="Standardskrifttypeiafsnit"/>
                <w:b/>
                <w:sz w:val="22"/>
                <w:szCs w:val="24"/>
              </w:rPr>
            </w:sdtEndPr>
            <w:sdtContent>
              <w:p w14:paraId="5B60FD02" w14:textId="77777777" w:rsidR="00F43DD3" w:rsidRDefault="00F43DD3" w:rsidP="00F43DD3">
                <w:pPr>
                  <w:rPr>
                    <w:rStyle w:val="Standard"/>
                    <w:rFonts w:asciiTheme="minorHAnsi" w:hAnsiTheme="minorHAnsi" w:cstheme="minorHAnsi"/>
                    <w:lang w:val="en-GB"/>
                  </w:rPr>
                </w:pPr>
              </w:p>
              <w:p w14:paraId="1EE3C315" w14:textId="77777777" w:rsidR="00F12617" w:rsidRDefault="00F12617" w:rsidP="00F43DD3">
                <w:pPr>
                  <w:rPr>
                    <w:rStyle w:val="Standard"/>
                    <w:rFonts w:asciiTheme="minorHAnsi" w:hAnsiTheme="minorHAnsi" w:cstheme="minorHAnsi"/>
                    <w:lang w:val="en-GB"/>
                  </w:rPr>
                </w:pPr>
              </w:p>
              <w:p w14:paraId="309CD8EB" w14:textId="77777777" w:rsidR="00F12617" w:rsidRDefault="00F12617" w:rsidP="00F43DD3">
                <w:pPr>
                  <w:rPr>
                    <w:rStyle w:val="Standard"/>
                    <w:rFonts w:asciiTheme="minorHAnsi" w:hAnsiTheme="minorHAnsi" w:cstheme="minorHAnsi"/>
                    <w:lang w:val="en-GB"/>
                  </w:rPr>
                </w:pPr>
              </w:p>
              <w:p w14:paraId="3C27945E" w14:textId="77777777" w:rsidR="00F12617" w:rsidRDefault="00F12617" w:rsidP="00F43DD3">
                <w:pPr>
                  <w:rPr>
                    <w:rStyle w:val="Standard"/>
                    <w:rFonts w:asciiTheme="minorHAnsi" w:hAnsiTheme="minorHAnsi" w:cstheme="minorHAnsi"/>
                    <w:lang w:val="en-GB"/>
                  </w:rPr>
                </w:pPr>
              </w:p>
              <w:p w14:paraId="53036020" w14:textId="77777777" w:rsidR="00F12617" w:rsidRDefault="00F12617" w:rsidP="00F43DD3">
                <w:pPr>
                  <w:rPr>
                    <w:rStyle w:val="Standard"/>
                    <w:rFonts w:asciiTheme="minorHAnsi" w:hAnsiTheme="minorHAnsi" w:cstheme="minorHAnsi"/>
                    <w:lang w:val="en-GB"/>
                  </w:rPr>
                </w:pPr>
              </w:p>
              <w:p w14:paraId="2E0C7026" w14:textId="77777777" w:rsidR="00F12617" w:rsidRDefault="00F12617" w:rsidP="00F43DD3">
                <w:pPr>
                  <w:rPr>
                    <w:rStyle w:val="Standard"/>
                    <w:rFonts w:asciiTheme="minorHAnsi" w:hAnsiTheme="minorHAnsi" w:cstheme="minorHAnsi"/>
                    <w:lang w:val="en-GB"/>
                  </w:rPr>
                </w:pPr>
              </w:p>
              <w:p w14:paraId="1648CE04" w14:textId="77777777" w:rsidR="00F12617" w:rsidRDefault="00F12617" w:rsidP="00F43DD3">
                <w:pPr>
                  <w:rPr>
                    <w:rStyle w:val="Standard"/>
                    <w:rFonts w:asciiTheme="minorHAnsi" w:hAnsiTheme="minorHAnsi" w:cstheme="minorHAnsi"/>
                    <w:lang w:val="en-GB"/>
                  </w:rPr>
                </w:pPr>
              </w:p>
              <w:p w14:paraId="5A224F68" w14:textId="77777777" w:rsidR="00F12617" w:rsidRDefault="00F12617" w:rsidP="00F43DD3">
                <w:pPr>
                  <w:rPr>
                    <w:rStyle w:val="Standard"/>
                    <w:rFonts w:asciiTheme="minorHAnsi" w:hAnsiTheme="minorHAnsi" w:cstheme="minorHAnsi"/>
                    <w:lang w:val="en-GB"/>
                  </w:rPr>
                </w:pPr>
              </w:p>
              <w:p w14:paraId="5A3E5B65" w14:textId="77777777" w:rsidR="00F12617" w:rsidRDefault="00F12617" w:rsidP="00F43DD3">
                <w:pPr>
                  <w:rPr>
                    <w:rStyle w:val="Standard"/>
                    <w:rFonts w:asciiTheme="minorHAnsi" w:hAnsiTheme="minorHAnsi" w:cstheme="minorHAnsi"/>
                    <w:lang w:val="en-GB"/>
                  </w:rPr>
                </w:pPr>
              </w:p>
              <w:p w14:paraId="64345973" w14:textId="77777777" w:rsidR="00F12617" w:rsidRDefault="00F12617" w:rsidP="00F43DD3">
                <w:pPr>
                  <w:rPr>
                    <w:rStyle w:val="Standard"/>
                    <w:rFonts w:asciiTheme="minorHAnsi" w:hAnsiTheme="minorHAnsi" w:cstheme="minorHAnsi"/>
                    <w:lang w:val="en-GB"/>
                  </w:rPr>
                </w:pPr>
              </w:p>
              <w:p w14:paraId="26A2D9B3" w14:textId="77777777" w:rsidR="00F12617" w:rsidRDefault="00F12617" w:rsidP="00F43DD3">
                <w:pPr>
                  <w:rPr>
                    <w:rStyle w:val="Standard"/>
                    <w:rFonts w:asciiTheme="minorHAnsi" w:hAnsiTheme="minorHAnsi" w:cstheme="minorHAnsi"/>
                    <w:lang w:val="en-GB"/>
                  </w:rPr>
                </w:pPr>
              </w:p>
              <w:p w14:paraId="526A9C3E" w14:textId="77777777" w:rsidR="00F12617" w:rsidRDefault="00F12617" w:rsidP="00F43DD3">
                <w:pPr>
                  <w:rPr>
                    <w:rStyle w:val="Standard"/>
                    <w:rFonts w:asciiTheme="minorHAnsi" w:hAnsiTheme="minorHAnsi" w:cstheme="minorHAnsi"/>
                    <w:lang w:val="en-GB"/>
                  </w:rPr>
                </w:pPr>
              </w:p>
              <w:p w14:paraId="0CAB96F3" w14:textId="77777777" w:rsidR="00F12617" w:rsidRDefault="00F12617" w:rsidP="00F43DD3">
                <w:pPr>
                  <w:rPr>
                    <w:rStyle w:val="Standard"/>
                    <w:rFonts w:asciiTheme="minorHAnsi" w:hAnsiTheme="minorHAnsi" w:cstheme="minorHAnsi"/>
                    <w:lang w:val="en-GB"/>
                  </w:rPr>
                </w:pPr>
              </w:p>
              <w:p w14:paraId="50952EFC" w14:textId="77777777" w:rsidR="00F12617" w:rsidRDefault="00F12617" w:rsidP="00F43DD3">
                <w:pPr>
                  <w:rPr>
                    <w:rStyle w:val="Standard"/>
                    <w:rFonts w:asciiTheme="minorHAnsi" w:hAnsiTheme="minorHAnsi" w:cstheme="minorHAnsi"/>
                    <w:lang w:val="en-GB"/>
                  </w:rPr>
                </w:pPr>
              </w:p>
              <w:p w14:paraId="38D2BAEC" w14:textId="77777777" w:rsidR="00F12617" w:rsidRDefault="00F12617" w:rsidP="00F43DD3">
                <w:pPr>
                  <w:rPr>
                    <w:rStyle w:val="Standard"/>
                    <w:rFonts w:asciiTheme="minorHAnsi" w:hAnsiTheme="minorHAnsi" w:cstheme="minorHAnsi"/>
                    <w:lang w:val="en-GB"/>
                  </w:rPr>
                </w:pPr>
              </w:p>
              <w:p w14:paraId="1BB37146" w14:textId="77777777" w:rsidR="00F12617" w:rsidRDefault="00F12617" w:rsidP="00F43DD3">
                <w:pPr>
                  <w:rPr>
                    <w:rStyle w:val="Standard"/>
                    <w:rFonts w:asciiTheme="minorHAnsi" w:hAnsiTheme="minorHAnsi" w:cstheme="minorHAnsi"/>
                    <w:lang w:val="en-GB"/>
                  </w:rPr>
                </w:pPr>
              </w:p>
              <w:p w14:paraId="6F15078B" w14:textId="77777777" w:rsidR="00F12617" w:rsidRDefault="00F12617" w:rsidP="00F43DD3">
                <w:pPr>
                  <w:rPr>
                    <w:rStyle w:val="Standard"/>
                    <w:rFonts w:asciiTheme="minorHAnsi" w:hAnsiTheme="minorHAnsi" w:cstheme="minorHAnsi"/>
                    <w:lang w:val="en-GB"/>
                  </w:rPr>
                </w:pPr>
              </w:p>
              <w:p w14:paraId="6FF965FB" w14:textId="77777777" w:rsidR="00F12617" w:rsidRDefault="00F12617" w:rsidP="00F43DD3">
                <w:pPr>
                  <w:rPr>
                    <w:rStyle w:val="Standard"/>
                    <w:rFonts w:asciiTheme="minorHAnsi" w:hAnsiTheme="minorHAnsi" w:cstheme="minorHAnsi"/>
                    <w:lang w:val="en-GB"/>
                  </w:rPr>
                </w:pPr>
              </w:p>
              <w:p w14:paraId="619EC6C8" w14:textId="77777777" w:rsidR="00F12617" w:rsidRDefault="00F12617" w:rsidP="00F43DD3">
                <w:pPr>
                  <w:rPr>
                    <w:rStyle w:val="Standard"/>
                    <w:rFonts w:asciiTheme="minorHAnsi" w:hAnsiTheme="minorHAnsi" w:cstheme="minorHAnsi"/>
                    <w:lang w:val="en-GB"/>
                  </w:rPr>
                </w:pPr>
              </w:p>
              <w:p w14:paraId="33969206" w14:textId="25A7ED7C" w:rsidR="00F12617" w:rsidRPr="00A25A4F" w:rsidRDefault="004F444A" w:rsidP="00F43DD3">
                <w:pPr>
                  <w:rPr>
                    <w:rFonts w:cstheme="minorHAnsi"/>
                    <w:sz w:val="24"/>
                    <w:szCs w:val="24"/>
                    <w:lang w:val="en-GB"/>
                  </w:rPr>
                </w:pPr>
              </w:p>
            </w:sdtContent>
          </w:sdt>
        </w:tc>
      </w:tr>
      <w:tr w:rsidR="000A20A2" w:rsidRPr="00077CAF" w14:paraId="6A3C3EC6" w14:textId="77777777" w:rsidTr="005D06F4">
        <w:trPr>
          <w:trHeight w:val="397"/>
        </w:trPr>
        <w:tc>
          <w:tcPr>
            <w:tcW w:w="10740" w:type="dxa"/>
            <w:shd w:val="clear" w:color="auto" w:fill="1C5445"/>
          </w:tcPr>
          <w:p w14:paraId="0F9535C3" w14:textId="33C2D651" w:rsidR="000A20A2" w:rsidRPr="00F12617" w:rsidRDefault="00F43DD3" w:rsidP="00F43DD3">
            <w:pPr>
              <w:rPr>
                <w:rFonts w:cstheme="minorHAnsi"/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F12617">
              <w:rPr>
                <w:rFonts w:cstheme="minorHAnsi"/>
                <w:b/>
                <w:color w:val="FFFFFF" w:themeColor="background1"/>
                <w:sz w:val="28"/>
                <w:szCs w:val="28"/>
                <w:lang w:val="en-GB"/>
              </w:rPr>
              <w:t>Distribution Plan</w:t>
            </w:r>
          </w:p>
        </w:tc>
      </w:tr>
      <w:tr w:rsidR="000A20A2" w:rsidRPr="00A25A4F" w14:paraId="6F0E4EFE" w14:textId="77777777" w:rsidTr="000F0047">
        <w:trPr>
          <w:trHeight w:val="397"/>
        </w:trPr>
        <w:tc>
          <w:tcPr>
            <w:tcW w:w="10740" w:type="dxa"/>
            <w:vAlign w:val="center"/>
          </w:tcPr>
          <w:sdt>
            <w:sdtPr>
              <w:rPr>
                <w:rStyle w:val="Standard"/>
                <w:rFonts w:asciiTheme="minorHAnsi" w:hAnsiTheme="minorHAnsi" w:cstheme="minorHAnsi"/>
                <w:lang w:val="en-GB"/>
              </w:rPr>
              <w:id w:val="599842138"/>
              <w:placeholder>
                <w:docPart w:val="690BE57BC7704B8194DDE86F5CFA474F"/>
              </w:placeholder>
            </w:sdtPr>
            <w:sdtEndPr>
              <w:rPr>
                <w:rStyle w:val="Standardskrifttypeiafsnit"/>
                <w:b/>
                <w:sz w:val="22"/>
                <w:szCs w:val="24"/>
              </w:rPr>
            </w:sdtEndPr>
            <w:sdtContent>
              <w:p w14:paraId="39F98836" w14:textId="77777777" w:rsidR="00F12617" w:rsidRDefault="00F12617" w:rsidP="000A20A2">
                <w:pPr>
                  <w:rPr>
                    <w:rStyle w:val="Standard"/>
                    <w:rFonts w:asciiTheme="minorHAnsi" w:hAnsiTheme="minorHAnsi" w:cstheme="minorHAnsi"/>
                    <w:lang w:val="en-GB"/>
                  </w:rPr>
                </w:pPr>
              </w:p>
              <w:p w14:paraId="457FFBE8" w14:textId="77777777" w:rsidR="000A20A2" w:rsidRDefault="000A20A2" w:rsidP="000A20A2">
                <w:pPr>
                  <w:rPr>
                    <w:rStyle w:val="Standard"/>
                    <w:rFonts w:asciiTheme="minorHAnsi" w:hAnsiTheme="minorHAnsi" w:cstheme="minorHAnsi"/>
                    <w:lang w:val="en-GB"/>
                  </w:rPr>
                </w:pPr>
              </w:p>
              <w:p w14:paraId="3C477EE2" w14:textId="77777777" w:rsidR="00F12617" w:rsidRDefault="00F12617" w:rsidP="000A20A2">
                <w:pPr>
                  <w:rPr>
                    <w:rStyle w:val="Standard"/>
                    <w:rFonts w:asciiTheme="minorHAnsi" w:hAnsiTheme="minorHAnsi" w:cstheme="minorHAnsi"/>
                    <w:lang w:val="en-GB"/>
                  </w:rPr>
                </w:pPr>
              </w:p>
              <w:p w14:paraId="086FD8BE" w14:textId="77777777" w:rsidR="00F12617" w:rsidRDefault="00F12617" w:rsidP="000A20A2">
                <w:pPr>
                  <w:rPr>
                    <w:rStyle w:val="Standard"/>
                    <w:rFonts w:asciiTheme="minorHAnsi" w:hAnsiTheme="minorHAnsi" w:cstheme="minorHAnsi"/>
                    <w:lang w:val="en-GB"/>
                  </w:rPr>
                </w:pPr>
              </w:p>
              <w:p w14:paraId="724CB87E" w14:textId="77777777" w:rsidR="00F12617" w:rsidRDefault="00F12617" w:rsidP="000A20A2">
                <w:pPr>
                  <w:rPr>
                    <w:rStyle w:val="Standard"/>
                    <w:rFonts w:asciiTheme="minorHAnsi" w:hAnsiTheme="minorHAnsi" w:cstheme="minorHAnsi"/>
                    <w:lang w:val="en-GB"/>
                  </w:rPr>
                </w:pPr>
              </w:p>
              <w:p w14:paraId="5B417D91" w14:textId="77777777" w:rsidR="00F12617" w:rsidRDefault="00F12617" w:rsidP="000A20A2">
                <w:pPr>
                  <w:rPr>
                    <w:rStyle w:val="Standard"/>
                    <w:rFonts w:asciiTheme="minorHAnsi" w:hAnsiTheme="minorHAnsi" w:cstheme="minorHAnsi"/>
                    <w:lang w:val="en-GB"/>
                  </w:rPr>
                </w:pPr>
              </w:p>
              <w:p w14:paraId="5C56975F" w14:textId="77777777" w:rsidR="00F12617" w:rsidRDefault="00F12617" w:rsidP="000A20A2">
                <w:pPr>
                  <w:rPr>
                    <w:rStyle w:val="Standard"/>
                    <w:rFonts w:asciiTheme="minorHAnsi" w:hAnsiTheme="minorHAnsi" w:cstheme="minorHAnsi"/>
                    <w:lang w:val="en-GB"/>
                  </w:rPr>
                </w:pPr>
              </w:p>
              <w:p w14:paraId="136170B1" w14:textId="77777777" w:rsidR="00F12617" w:rsidRDefault="00F12617" w:rsidP="000A20A2">
                <w:pPr>
                  <w:rPr>
                    <w:rStyle w:val="Standard"/>
                    <w:rFonts w:asciiTheme="minorHAnsi" w:hAnsiTheme="minorHAnsi" w:cstheme="minorHAnsi"/>
                    <w:lang w:val="en-GB"/>
                  </w:rPr>
                </w:pPr>
              </w:p>
              <w:p w14:paraId="052AB0C7" w14:textId="77777777" w:rsidR="00F12617" w:rsidRDefault="00F12617" w:rsidP="000A20A2">
                <w:pPr>
                  <w:rPr>
                    <w:rStyle w:val="Standard"/>
                  </w:rPr>
                </w:pPr>
              </w:p>
              <w:p w14:paraId="2A353AAB" w14:textId="77777777" w:rsidR="00F12617" w:rsidRDefault="00F12617" w:rsidP="000A20A2">
                <w:pPr>
                  <w:rPr>
                    <w:rStyle w:val="Standard"/>
                  </w:rPr>
                </w:pPr>
              </w:p>
              <w:p w14:paraId="62905B9E" w14:textId="77777777" w:rsidR="00F12617" w:rsidRDefault="00F12617" w:rsidP="000A20A2">
                <w:pPr>
                  <w:rPr>
                    <w:rStyle w:val="Standard"/>
                  </w:rPr>
                </w:pPr>
              </w:p>
              <w:p w14:paraId="4075421D" w14:textId="77777777" w:rsidR="00F12617" w:rsidRDefault="00F12617" w:rsidP="000A20A2">
                <w:pPr>
                  <w:rPr>
                    <w:rStyle w:val="Standard"/>
                  </w:rPr>
                </w:pPr>
              </w:p>
              <w:p w14:paraId="6B20BE91" w14:textId="77777777" w:rsidR="00F12617" w:rsidRDefault="00F12617" w:rsidP="000A20A2">
                <w:pPr>
                  <w:rPr>
                    <w:rStyle w:val="Standard"/>
                  </w:rPr>
                </w:pPr>
              </w:p>
              <w:p w14:paraId="29B9859B" w14:textId="77777777" w:rsidR="00F12617" w:rsidRDefault="00F12617" w:rsidP="000A20A2">
                <w:pPr>
                  <w:rPr>
                    <w:rStyle w:val="Standard"/>
                  </w:rPr>
                </w:pPr>
              </w:p>
              <w:p w14:paraId="46B297F8" w14:textId="77777777" w:rsidR="00F12617" w:rsidRDefault="00F12617" w:rsidP="000A20A2">
                <w:pPr>
                  <w:rPr>
                    <w:rStyle w:val="Standard"/>
                  </w:rPr>
                </w:pPr>
              </w:p>
              <w:p w14:paraId="6CDD6FDD" w14:textId="77777777" w:rsidR="00F12617" w:rsidRDefault="00F12617" w:rsidP="000A20A2">
                <w:pPr>
                  <w:rPr>
                    <w:rStyle w:val="Standard"/>
                  </w:rPr>
                </w:pPr>
              </w:p>
              <w:p w14:paraId="19C772B7" w14:textId="77777777" w:rsidR="00F12617" w:rsidRDefault="00F12617" w:rsidP="000A20A2">
                <w:pPr>
                  <w:rPr>
                    <w:rStyle w:val="Standard"/>
                  </w:rPr>
                </w:pPr>
              </w:p>
              <w:p w14:paraId="775AF699" w14:textId="77777777" w:rsidR="00F12617" w:rsidRDefault="00F12617" w:rsidP="000A20A2">
                <w:pPr>
                  <w:rPr>
                    <w:rStyle w:val="Standard"/>
                  </w:rPr>
                </w:pPr>
              </w:p>
              <w:p w14:paraId="30FCB765" w14:textId="77777777" w:rsidR="00F12617" w:rsidRDefault="00F12617" w:rsidP="000A20A2">
                <w:pPr>
                  <w:rPr>
                    <w:rStyle w:val="Standard"/>
                  </w:rPr>
                </w:pPr>
              </w:p>
              <w:p w14:paraId="24410FF7" w14:textId="69CEB4C3" w:rsidR="00F12617" w:rsidRPr="00A25A4F" w:rsidRDefault="004F444A" w:rsidP="000A20A2">
                <w:pPr>
                  <w:rPr>
                    <w:rFonts w:cstheme="minorHAnsi"/>
                    <w:sz w:val="24"/>
                    <w:szCs w:val="24"/>
                    <w:lang w:val="en-GB"/>
                  </w:rPr>
                </w:pPr>
              </w:p>
            </w:sdtContent>
          </w:sdt>
        </w:tc>
      </w:tr>
    </w:tbl>
    <w:p w14:paraId="6C840D6E" w14:textId="5B35888D" w:rsidR="005D06F4" w:rsidRPr="00A25A4F" w:rsidRDefault="005D06F4" w:rsidP="00EA59D7">
      <w:pPr>
        <w:tabs>
          <w:tab w:val="left" w:pos="284"/>
        </w:tabs>
        <w:spacing w:after="0" w:line="240" w:lineRule="auto"/>
        <w:rPr>
          <w:rFonts w:cstheme="minorHAnsi"/>
          <w:lang w:val="en-GB"/>
        </w:rPr>
      </w:pPr>
    </w:p>
    <w:p w14:paraId="2FC46B61" w14:textId="77777777" w:rsidR="00D01E40" w:rsidRPr="00A25A4F" w:rsidRDefault="00D01E40" w:rsidP="00EA59D7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</w:p>
    <w:p w14:paraId="21042A4D" w14:textId="77777777" w:rsidR="005D06F4" w:rsidRPr="00A25A4F" w:rsidRDefault="005D06F4" w:rsidP="00EA59D7">
      <w:pPr>
        <w:tabs>
          <w:tab w:val="left" w:pos="284"/>
        </w:tabs>
        <w:spacing w:after="0" w:line="240" w:lineRule="auto"/>
        <w:rPr>
          <w:rFonts w:cstheme="minorHAnsi"/>
          <w:sz w:val="20"/>
          <w:szCs w:val="20"/>
        </w:rPr>
      </w:pPr>
    </w:p>
    <w:p w14:paraId="37D790D5" w14:textId="77777777" w:rsidR="005D06F4" w:rsidRDefault="005D06F4" w:rsidP="00EA59D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2DCE31" w14:textId="40354281" w:rsidR="002D26BF" w:rsidRPr="007C7DDA" w:rsidRDefault="00EA59D7" w:rsidP="002D26BF">
      <w:pPr>
        <w:tabs>
          <w:tab w:val="left" w:pos="284"/>
        </w:tabs>
        <w:spacing w:after="0" w:line="240" w:lineRule="auto"/>
        <w:rPr>
          <w:rFonts w:ascii="Verdana" w:hAnsi="Verdana" w:cs="Times New Roman"/>
          <w:sz w:val="20"/>
          <w:szCs w:val="20"/>
          <w:lang w:val="en-GB"/>
        </w:rPr>
      </w:pPr>
      <w:r w:rsidRPr="005D06F4">
        <w:rPr>
          <w:rFonts w:ascii="Verdana" w:hAnsi="Verdana" w:cs="Times New Roman"/>
          <w:sz w:val="20"/>
          <w:szCs w:val="20"/>
          <w:lang w:val="en-GB"/>
        </w:rPr>
        <w:tab/>
      </w:r>
    </w:p>
    <w:p w14:paraId="39D1636E" w14:textId="1A009060" w:rsidR="001C01D6" w:rsidRPr="007C7DDA" w:rsidRDefault="001C01D6" w:rsidP="007C7DDA">
      <w:pPr>
        <w:tabs>
          <w:tab w:val="left" w:pos="284"/>
        </w:tabs>
        <w:spacing w:after="0" w:line="240" w:lineRule="auto"/>
        <w:ind w:left="284" w:hanging="284"/>
        <w:rPr>
          <w:rFonts w:ascii="Verdana" w:hAnsi="Verdana" w:cs="Times New Roman"/>
          <w:sz w:val="20"/>
          <w:szCs w:val="20"/>
          <w:lang w:val="en-GB"/>
        </w:rPr>
      </w:pPr>
    </w:p>
    <w:sectPr w:rsidR="001C01D6" w:rsidRPr="007C7DDA" w:rsidSect="00CA6543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11226"/>
    <w:multiLevelType w:val="hybridMultilevel"/>
    <w:tmpl w:val="7946E0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5FFB"/>
    <w:multiLevelType w:val="hybridMultilevel"/>
    <w:tmpl w:val="7946E0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07A03"/>
    <w:multiLevelType w:val="hybridMultilevel"/>
    <w:tmpl w:val="07FCA5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D7DAA"/>
    <w:multiLevelType w:val="hybridMultilevel"/>
    <w:tmpl w:val="7946E0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7350D"/>
    <w:multiLevelType w:val="hybridMultilevel"/>
    <w:tmpl w:val="7946E0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06931">
    <w:abstractNumId w:val="4"/>
  </w:num>
  <w:num w:numId="2" w16cid:durableId="900945706">
    <w:abstractNumId w:val="3"/>
  </w:num>
  <w:num w:numId="3" w16cid:durableId="146552376">
    <w:abstractNumId w:val="1"/>
  </w:num>
  <w:num w:numId="4" w16cid:durableId="1440880367">
    <w:abstractNumId w:val="0"/>
  </w:num>
  <w:num w:numId="5" w16cid:durableId="736320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1304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59"/>
    <w:rsid w:val="00014CAF"/>
    <w:rsid w:val="00022845"/>
    <w:rsid w:val="00042B07"/>
    <w:rsid w:val="00077CAF"/>
    <w:rsid w:val="00091549"/>
    <w:rsid w:val="000A20A2"/>
    <w:rsid w:val="000C19E5"/>
    <w:rsid w:val="000C5188"/>
    <w:rsid w:val="000F0047"/>
    <w:rsid w:val="0013733A"/>
    <w:rsid w:val="00180D7C"/>
    <w:rsid w:val="001C01D6"/>
    <w:rsid w:val="001D6406"/>
    <w:rsid w:val="001E7E21"/>
    <w:rsid w:val="001F2EFE"/>
    <w:rsid w:val="0020282E"/>
    <w:rsid w:val="00243486"/>
    <w:rsid w:val="00271637"/>
    <w:rsid w:val="002C3FD8"/>
    <w:rsid w:val="002D26BF"/>
    <w:rsid w:val="002E2959"/>
    <w:rsid w:val="0032288B"/>
    <w:rsid w:val="00333F30"/>
    <w:rsid w:val="00336B43"/>
    <w:rsid w:val="003A61BD"/>
    <w:rsid w:val="003A6D79"/>
    <w:rsid w:val="003B0968"/>
    <w:rsid w:val="003C17A3"/>
    <w:rsid w:val="003C209C"/>
    <w:rsid w:val="003D2B51"/>
    <w:rsid w:val="00410A3B"/>
    <w:rsid w:val="004830F8"/>
    <w:rsid w:val="004C2AA1"/>
    <w:rsid w:val="004C2F0C"/>
    <w:rsid w:val="004F444A"/>
    <w:rsid w:val="00517B93"/>
    <w:rsid w:val="005719E1"/>
    <w:rsid w:val="00572FAF"/>
    <w:rsid w:val="0057474F"/>
    <w:rsid w:val="00586CFE"/>
    <w:rsid w:val="005971E9"/>
    <w:rsid w:val="005B37B9"/>
    <w:rsid w:val="005C6EAF"/>
    <w:rsid w:val="005D06F4"/>
    <w:rsid w:val="0060277E"/>
    <w:rsid w:val="00626C68"/>
    <w:rsid w:val="006350E1"/>
    <w:rsid w:val="006B1617"/>
    <w:rsid w:val="006D2EE3"/>
    <w:rsid w:val="006F190B"/>
    <w:rsid w:val="006F5CEC"/>
    <w:rsid w:val="007044E6"/>
    <w:rsid w:val="00787F7C"/>
    <w:rsid w:val="00792CB6"/>
    <w:rsid w:val="00796D8B"/>
    <w:rsid w:val="007B76EF"/>
    <w:rsid w:val="007C6C82"/>
    <w:rsid w:val="007C7DDA"/>
    <w:rsid w:val="007D2171"/>
    <w:rsid w:val="007E6954"/>
    <w:rsid w:val="007F3507"/>
    <w:rsid w:val="00807B46"/>
    <w:rsid w:val="00823A4C"/>
    <w:rsid w:val="008332E9"/>
    <w:rsid w:val="00860F4F"/>
    <w:rsid w:val="00861DD7"/>
    <w:rsid w:val="0086609C"/>
    <w:rsid w:val="00867E2B"/>
    <w:rsid w:val="008815E5"/>
    <w:rsid w:val="00894D46"/>
    <w:rsid w:val="008C460D"/>
    <w:rsid w:val="00906590"/>
    <w:rsid w:val="00912A0B"/>
    <w:rsid w:val="009163FE"/>
    <w:rsid w:val="00921868"/>
    <w:rsid w:val="00953E7B"/>
    <w:rsid w:val="0097606E"/>
    <w:rsid w:val="009E6A06"/>
    <w:rsid w:val="00A25A4F"/>
    <w:rsid w:val="00AF29EE"/>
    <w:rsid w:val="00BA673A"/>
    <w:rsid w:val="00BF3C82"/>
    <w:rsid w:val="00C376C6"/>
    <w:rsid w:val="00CA6543"/>
    <w:rsid w:val="00CC069F"/>
    <w:rsid w:val="00D01E40"/>
    <w:rsid w:val="00D07098"/>
    <w:rsid w:val="00D56A02"/>
    <w:rsid w:val="00D57C17"/>
    <w:rsid w:val="00D62863"/>
    <w:rsid w:val="00D76989"/>
    <w:rsid w:val="00E11828"/>
    <w:rsid w:val="00E27A88"/>
    <w:rsid w:val="00E62568"/>
    <w:rsid w:val="00EA4275"/>
    <w:rsid w:val="00EA59D7"/>
    <w:rsid w:val="00F12617"/>
    <w:rsid w:val="00F43DD3"/>
    <w:rsid w:val="00F67EE8"/>
    <w:rsid w:val="00F95564"/>
    <w:rsid w:val="00F95BA2"/>
    <w:rsid w:val="00FA2A90"/>
    <w:rsid w:val="00FB683C"/>
    <w:rsid w:val="00FB6CE9"/>
    <w:rsid w:val="00FC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8BB5"/>
  <w15:docId w15:val="{4B4529C9-6718-44B7-BE3C-215819C6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E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6286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12A0B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D2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D2B51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9E6A06"/>
    <w:rPr>
      <w:color w:val="808080"/>
    </w:rPr>
  </w:style>
  <w:style w:type="character" w:styleId="Strk">
    <w:name w:val="Strong"/>
    <w:basedOn w:val="Standardskrifttypeiafsnit"/>
    <w:uiPriority w:val="22"/>
    <w:qFormat/>
    <w:rsid w:val="0086609C"/>
    <w:rPr>
      <w:b/>
      <w:bCs/>
    </w:rPr>
  </w:style>
  <w:style w:type="character" w:styleId="Kraftighenvisning">
    <w:name w:val="Intense Reference"/>
    <w:basedOn w:val="Standardskrifttypeiafsnit"/>
    <w:uiPriority w:val="32"/>
    <w:qFormat/>
    <w:rsid w:val="0086609C"/>
    <w:rPr>
      <w:b/>
      <w:bCs/>
      <w:smallCaps/>
      <w:color w:val="ED7D31" w:themeColor="accent2"/>
      <w:spacing w:val="5"/>
      <w:u w:val="single"/>
    </w:rPr>
  </w:style>
  <w:style w:type="character" w:customStyle="1" w:styleId="Standard">
    <w:name w:val="Standard"/>
    <w:basedOn w:val="Standardskrifttypeiafsnit"/>
    <w:uiPriority w:val="1"/>
    <w:rsid w:val="0086609C"/>
    <w:rPr>
      <w:rFonts w:ascii="Times New Roman" w:hAnsi="Times New Roman"/>
      <w:sz w:val="24"/>
    </w:rPr>
  </w:style>
  <w:style w:type="paragraph" w:styleId="Korrektur">
    <w:name w:val="Revision"/>
    <w:hidden/>
    <w:uiPriority w:val="99"/>
    <w:semiHidden/>
    <w:rsid w:val="009163FE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042B0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42B0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42B0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42B0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42B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DE966A2C344A97A4C969726FCFD6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962347-2F96-462F-B13D-F75F26B4182F}"/>
      </w:docPartPr>
      <w:docPartBody>
        <w:p w:rsidR="00C37710" w:rsidRDefault="00C37710" w:rsidP="00C37710">
          <w:pPr>
            <w:pStyle w:val="2ADE966A2C344A97A4C969726FCFD6A01"/>
          </w:pPr>
          <w:r>
            <w:rPr>
              <w:rStyle w:val="Pladsholdertekst"/>
              <w:lang w:val="en-GB"/>
            </w:rPr>
            <w:t>..</w:t>
          </w:r>
        </w:p>
      </w:docPartBody>
    </w:docPart>
    <w:docPart>
      <w:docPartPr>
        <w:name w:val="690BE57BC7704B8194DDE86F5CFA47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9C39CC-3DB7-4F13-BD17-A4A12642E7A3}"/>
      </w:docPartPr>
      <w:docPartBody>
        <w:p w:rsidR="00C37710" w:rsidRDefault="00C37710" w:rsidP="00C37710">
          <w:pPr>
            <w:pStyle w:val="690BE57BC7704B8194DDE86F5CFA474F1"/>
          </w:pPr>
          <w:r>
            <w:rPr>
              <w:rStyle w:val="Pladsholdertekst"/>
              <w:lang w:val="en-GB"/>
            </w:rPr>
            <w:t>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B4C"/>
    <w:rsid w:val="00040254"/>
    <w:rsid w:val="000C14C0"/>
    <w:rsid w:val="00223B4C"/>
    <w:rsid w:val="002D09C8"/>
    <w:rsid w:val="002E3A3C"/>
    <w:rsid w:val="00352583"/>
    <w:rsid w:val="003E65CC"/>
    <w:rsid w:val="00466174"/>
    <w:rsid w:val="00572FAF"/>
    <w:rsid w:val="00687E67"/>
    <w:rsid w:val="00747F08"/>
    <w:rsid w:val="007668F6"/>
    <w:rsid w:val="008223ED"/>
    <w:rsid w:val="00A053C9"/>
    <w:rsid w:val="00B66E2F"/>
    <w:rsid w:val="00B93098"/>
    <w:rsid w:val="00C37710"/>
    <w:rsid w:val="00D2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E3A3C"/>
    <w:rPr>
      <w:color w:val="808080"/>
    </w:rPr>
  </w:style>
  <w:style w:type="paragraph" w:customStyle="1" w:styleId="12D0353AF36A49E2AB530EE9C901503D">
    <w:name w:val="12D0353AF36A49E2AB530EE9C901503D"/>
    <w:rsid w:val="00C37710"/>
    <w:pPr>
      <w:spacing w:after="160" w:line="259" w:lineRule="auto"/>
    </w:pPr>
    <w:rPr>
      <w:rFonts w:eastAsiaTheme="minorHAnsi"/>
      <w:lang w:eastAsia="en-US"/>
    </w:rPr>
  </w:style>
  <w:style w:type="paragraph" w:customStyle="1" w:styleId="3721C2B497D247188C58AEF3D08D3B8F">
    <w:name w:val="3721C2B497D247188C58AEF3D08D3B8F"/>
    <w:rsid w:val="00C37710"/>
    <w:pPr>
      <w:spacing w:after="160" w:line="259" w:lineRule="auto"/>
    </w:pPr>
    <w:rPr>
      <w:rFonts w:eastAsiaTheme="minorHAnsi"/>
      <w:lang w:eastAsia="en-US"/>
    </w:rPr>
  </w:style>
  <w:style w:type="paragraph" w:customStyle="1" w:styleId="994A5D505F7F4097922CBEAD1D3AE1831">
    <w:name w:val="994A5D505F7F4097922CBEAD1D3AE1831"/>
    <w:rsid w:val="00C37710"/>
    <w:pPr>
      <w:spacing w:after="160" w:line="259" w:lineRule="auto"/>
    </w:pPr>
    <w:rPr>
      <w:rFonts w:eastAsiaTheme="minorHAnsi"/>
      <w:lang w:eastAsia="en-US"/>
    </w:rPr>
  </w:style>
  <w:style w:type="paragraph" w:customStyle="1" w:styleId="D1A6D3950899457C829BC7989117625E1">
    <w:name w:val="D1A6D3950899457C829BC7989117625E1"/>
    <w:rsid w:val="00C37710"/>
    <w:pPr>
      <w:spacing w:after="160" w:line="259" w:lineRule="auto"/>
    </w:pPr>
    <w:rPr>
      <w:rFonts w:eastAsiaTheme="minorHAnsi"/>
      <w:lang w:eastAsia="en-US"/>
    </w:rPr>
  </w:style>
  <w:style w:type="paragraph" w:customStyle="1" w:styleId="3D17571E1B24487A90A03B339E3355771">
    <w:name w:val="3D17571E1B24487A90A03B339E3355771"/>
    <w:rsid w:val="00C37710"/>
    <w:pPr>
      <w:spacing w:after="160" w:line="259" w:lineRule="auto"/>
    </w:pPr>
    <w:rPr>
      <w:rFonts w:eastAsiaTheme="minorHAnsi"/>
      <w:lang w:eastAsia="en-US"/>
    </w:rPr>
  </w:style>
  <w:style w:type="paragraph" w:customStyle="1" w:styleId="BCFF4C7B495044879177DB61CF1C6F931">
    <w:name w:val="BCFF4C7B495044879177DB61CF1C6F931"/>
    <w:rsid w:val="00C37710"/>
    <w:pPr>
      <w:spacing w:after="160" w:line="259" w:lineRule="auto"/>
    </w:pPr>
    <w:rPr>
      <w:rFonts w:eastAsiaTheme="minorHAnsi"/>
      <w:lang w:eastAsia="en-US"/>
    </w:rPr>
  </w:style>
  <w:style w:type="paragraph" w:customStyle="1" w:styleId="998ADB92461341ACB114DFE95C178B611">
    <w:name w:val="998ADB92461341ACB114DFE95C178B611"/>
    <w:rsid w:val="00C37710"/>
    <w:pPr>
      <w:spacing w:after="160" w:line="259" w:lineRule="auto"/>
    </w:pPr>
    <w:rPr>
      <w:rFonts w:eastAsiaTheme="minorHAnsi"/>
      <w:lang w:eastAsia="en-US"/>
    </w:rPr>
  </w:style>
  <w:style w:type="paragraph" w:customStyle="1" w:styleId="A795523571004FE78C27829C97E907361">
    <w:name w:val="A795523571004FE78C27829C97E907361"/>
    <w:rsid w:val="00C37710"/>
    <w:pPr>
      <w:spacing w:after="160" w:line="259" w:lineRule="auto"/>
    </w:pPr>
    <w:rPr>
      <w:rFonts w:eastAsiaTheme="minorHAnsi"/>
      <w:lang w:eastAsia="en-US"/>
    </w:rPr>
  </w:style>
  <w:style w:type="paragraph" w:customStyle="1" w:styleId="2BBF57B2F85D4A36B039A620F42759721">
    <w:name w:val="2BBF57B2F85D4A36B039A620F42759721"/>
    <w:rsid w:val="00C37710"/>
    <w:pPr>
      <w:spacing w:after="160" w:line="259" w:lineRule="auto"/>
    </w:pPr>
    <w:rPr>
      <w:rFonts w:eastAsiaTheme="minorHAnsi"/>
      <w:lang w:eastAsia="en-US"/>
    </w:rPr>
  </w:style>
  <w:style w:type="paragraph" w:customStyle="1" w:styleId="2ADE966A2C344A97A4C969726FCFD6A01">
    <w:name w:val="2ADE966A2C344A97A4C969726FCFD6A01"/>
    <w:rsid w:val="00C37710"/>
    <w:pPr>
      <w:spacing w:after="160" w:line="259" w:lineRule="auto"/>
    </w:pPr>
    <w:rPr>
      <w:rFonts w:eastAsiaTheme="minorHAnsi"/>
      <w:lang w:eastAsia="en-US"/>
    </w:rPr>
  </w:style>
  <w:style w:type="paragraph" w:customStyle="1" w:styleId="690BE57BC7704B8194DDE86F5CFA474F1">
    <w:name w:val="690BE57BC7704B8194DDE86F5CFA474F1"/>
    <w:rsid w:val="00C37710"/>
    <w:pPr>
      <w:spacing w:after="160" w:line="259" w:lineRule="auto"/>
    </w:pPr>
    <w:rPr>
      <w:rFonts w:eastAsiaTheme="minorHAnsi"/>
      <w:lang w:eastAsia="en-US"/>
    </w:rPr>
  </w:style>
  <w:style w:type="paragraph" w:customStyle="1" w:styleId="CD1DC0D460A74FF0A3C382C55C0F5FE71">
    <w:name w:val="CD1DC0D460A74FF0A3C382C55C0F5FE71"/>
    <w:rsid w:val="00C37710"/>
    <w:pPr>
      <w:spacing w:after="160" w:line="259" w:lineRule="auto"/>
    </w:pPr>
    <w:rPr>
      <w:rFonts w:eastAsiaTheme="minorHAnsi"/>
      <w:lang w:eastAsia="en-US"/>
    </w:rPr>
  </w:style>
  <w:style w:type="paragraph" w:customStyle="1" w:styleId="4AE7381EBB7245BAB22B63BAD694E8CB1">
    <w:name w:val="4AE7381EBB7245BAB22B63BAD694E8CB1"/>
    <w:rsid w:val="00C37710"/>
    <w:pPr>
      <w:spacing w:after="160" w:line="259" w:lineRule="auto"/>
    </w:pPr>
    <w:rPr>
      <w:rFonts w:eastAsiaTheme="minorHAnsi"/>
      <w:lang w:eastAsia="en-US"/>
    </w:rPr>
  </w:style>
  <w:style w:type="paragraph" w:customStyle="1" w:styleId="11CB0DEBD80C4E2A9111AFDB3FAF64B11">
    <w:name w:val="11CB0DEBD80C4E2A9111AFDB3FAF64B11"/>
    <w:rsid w:val="00C37710"/>
    <w:pPr>
      <w:spacing w:after="160" w:line="259" w:lineRule="auto"/>
    </w:pPr>
    <w:rPr>
      <w:rFonts w:eastAsiaTheme="minorHAnsi"/>
      <w:lang w:eastAsia="en-US"/>
    </w:rPr>
  </w:style>
  <w:style w:type="paragraph" w:customStyle="1" w:styleId="7810833C6B4449BCA7E35FEA42DA0ED11">
    <w:name w:val="7810833C6B4449BCA7E35FEA42DA0ED11"/>
    <w:rsid w:val="00C37710"/>
    <w:pPr>
      <w:spacing w:after="160" w:line="259" w:lineRule="auto"/>
    </w:pPr>
    <w:rPr>
      <w:rFonts w:eastAsiaTheme="minorHAnsi"/>
      <w:lang w:eastAsia="en-US"/>
    </w:rPr>
  </w:style>
  <w:style w:type="paragraph" w:customStyle="1" w:styleId="6BEF09EBBFC14228A2F205D2AA5DEA0F">
    <w:name w:val="6BEF09EBBFC14228A2F205D2AA5DEA0F"/>
    <w:rsid w:val="002E3A3C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3EB26-81C1-40BE-9037-342963EE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Milenkovic</dc:creator>
  <cp:lastModifiedBy>Jasmina Milenkovic</cp:lastModifiedBy>
  <cp:revision>5</cp:revision>
  <cp:lastPrinted>2016-08-15T12:43:00Z</cp:lastPrinted>
  <dcterms:created xsi:type="dcterms:W3CDTF">2024-11-07T09:31:00Z</dcterms:created>
  <dcterms:modified xsi:type="dcterms:W3CDTF">2024-11-07T11:34:00Z</dcterms:modified>
</cp:coreProperties>
</file>